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42" w:rsidRPr="00AE0B4C" w:rsidRDefault="007B2642" w:rsidP="00EE55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7479" w:type="dxa"/>
        <w:tblLayout w:type="fixed"/>
        <w:tblLook w:val="0000"/>
      </w:tblPr>
      <w:tblGrid>
        <w:gridCol w:w="2518"/>
        <w:gridCol w:w="851"/>
        <w:gridCol w:w="2977"/>
        <w:gridCol w:w="992"/>
        <w:gridCol w:w="141"/>
      </w:tblGrid>
      <w:tr w:rsidR="007B2642" w:rsidRPr="00121E16" w:rsidTr="00AE6CFD">
        <w:trPr>
          <w:gridAfter w:val="1"/>
          <w:wAfter w:w="141" w:type="dxa"/>
        </w:trPr>
        <w:tc>
          <w:tcPr>
            <w:tcW w:w="2518" w:type="dxa"/>
          </w:tcPr>
          <w:p w:rsidR="007B2642" w:rsidRPr="00121E16" w:rsidRDefault="007B2642" w:rsidP="00656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0" w:name="_Hlk508877192"/>
          </w:p>
        </w:tc>
        <w:tc>
          <w:tcPr>
            <w:tcW w:w="4820" w:type="dxa"/>
            <w:gridSpan w:val="3"/>
          </w:tcPr>
          <w:p w:rsidR="007B2642" w:rsidRPr="00121E16" w:rsidRDefault="007B2642" w:rsidP="00AE6CFD">
            <w:pPr>
              <w:spacing w:after="0" w:line="240" w:lineRule="auto"/>
              <w:ind w:left="-675" w:firstLine="6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B2642" w:rsidRPr="000A7A80" w:rsidRDefault="007B2642" w:rsidP="000A7A80">
            <w:pPr>
              <w:spacing w:after="0" w:line="240" w:lineRule="auto"/>
              <w:ind w:left="-675" w:firstLine="675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A7A80">
              <w:rPr>
                <w:rFonts w:ascii="Times New Roman" w:hAnsi="Times New Roman"/>
                <w:b/>
                <w:color w:val="000000"/>
                <w:lang w:eastAsia="ru-RU"/>
              </w:rPr>
              <w:t>В</w:t>
            </w:r>
            <w:r w:rsidR="00AE6CFD" w:rsidRPr="000A7A80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        МАОУ «ЦО№7»</w:t>
            </w:r>
          </w:p>
          <w:p w:rsidR="000A7A80" w:rsidRDefault="000A7A80" w:rsidP="000A7A80">
            <w:pPr>
              <w:spacing w:after="0" w:line="240" w:lineRule="auto"/>
              <w:ind w:left="-675" w:firstLine="675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________________________________________________</w:t>
            </w:r>
          </w:p>
          <w:p w:rsidR="007B2642" w:rsidRPr="000A7A80" w:rsidRDefault="007B2642" w:rsidP="000A7A80">
            <w:pPr>
              <w:spacing w:after="0" w:line="240" w:lineRule="auto"/>
              <w:ind w:left="-675" w:firstLine="67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="00EE5502"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ФИО</w:t>
            </w:r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родителя</w:t>
            </w:r>
            <w:r w:rsidR="00EE5502"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(законного </w:t>
            </w:r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представителя)</w:t>
            </w:r>
            <w:proofErr w:type="gramEnd"/>
          </w:p>
          <w:p w:rsidR="007B2642" w:rsidRDefault="007B2642" w:rsidP="00AE6CFD">
            <w:pPr>
              <w:spacing w:after="0" w:line="240" w:lineRule="auto"/>
              <w:ind w:left="-675" w:firstLine="6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проживающего</w:t>
            </w:r>
            <w:r w:rsidRPr="00121E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121E16">
              <w:rPr>
                <w:rFonts w:ascii="Times New Roman" w:hAnsi="Times New Roman"/>
                <w:color w:val="000000"/>
                <w:lang w:eastAsia="ru-RU"/>
              </w:rPr>
              <w:t>_________________________</w:t>
            </w:r>
            <w:r w:rsidR="000A7A80">
              <w:rPr>
                <w:rFonts w:ascii="Times New Roman" w:hAnsi="Times New Roman"/>
                <w:color w:val="000000"/>
                <w:lang w:eastAsia="ru-RU"/>
              </w:rPr>
              <w:t>__</w:t>
            </w:r>
          </w:p>
          <w:p w:rsidR="000A7A80" w:rsidRPr="00121E16" w:rsidRDefault="000A7A80" w:rsidP="00AE6CFD">
            <w:pPr>
              <w:spacing w:after="0" w:line="240" w:lineRule="auto"/>
              <w:ind w:left="-675" w:firstLine="6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_____________________________________</w:t>
            </w:r>
          </w:p>
          <w:p w:rsidR="007B2642" w:rsidRPr="000A7A80" w:rsidRDefault="00AE6CFD" w:rsidP="00AE6CFD">
            <w:pPr>
              <w:spacing w:after="0" w:line="240" w:lineRule="auto"/>
              <w:ind w:left="-675" w:firstLine="67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(адрес места жительства</w:t>
            </w:r>
            <w:r w:rsidR="007B2642"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0A7A80" w:rsidRDefault="000A7A80" w:rsidP="000A7A80">
            <w:pPr>
              <w:spacing w:after="0"/>
              <w:ind w:left="-675" w:firstLine="6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121E16" w:rsidRPr="00F97E9C" w:rsidRDefault="000A7A80" w:rsidP="000A7A80">
            <w:pPr>
              <w:spacing w:after="0"/>
              <w:ind w:left="-675" w:firstLine="675"/>
              <w:jc w:val="center"/>
            </w:pPr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(телефон)</w:t>
            </w:r>
          </w:p>
          <w:p w:rsidR="00AE6CFD" w:rsidRPr="000A7A80" w:rsidRDefault="00121E16" w:rsidP="000A7A80">
            <w:pPr>
              <w:spacing w:after="0" w:line="240" w:lineRule="auto"/>
              <w:ind w:left="-675" w:firstLine="675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________________________</w:t>
            </w:r>
            <w:r w:rsidR="00F97E9C"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</w:t>
            </w:r>
            <w:r w:rsid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</w:t>
            </w:r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B2642" w:rsidRPr="00F97E9C" w:rsidRDefault="000A7A80" w:rsidP="000A7A80">
            <w:pPr>
              <w:spacing w:after="0" w:line="240" w:lineRule="auto"/>
              <w:ind w:left="-675" w:firstLine="675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</w:t>
            </w:r>
            <w:r w:rsidR="00121E16" w:rsidRPr="00F97E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="007B2642" w:rsidRPr="00F97E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место работы, должность)</w:t>
            </w:r>
          </w:p>
          <w:p w:rsidR="007B2642" w:rsidRPr="00121E16" w:rsidRDefault="00121E16" w:rsidP="00AE6CFD">
            <w:pPr>
              <w:spacing w:after="0" w:line="240" w:lineRule="auto"/>
              <w:ind w:left="-675" w:firstLine="6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_________________________</w:t>
            </w:r>
            <w:r w:rsidR="00F97E9C">
              <w:rPr>
                <w:rFonts w:ascii="Times New Roman" w:hAnsi="Times New Roman"/>
                <w:color w:val="000000"/>
                <w:lang w:eastAsia="ru-RU"/>
              </w:rPr>
              <w:t>_____________</w:t>
            </w:r>
          </w:p>
          <w:p w:rsidR="007B2642" w:rsidRPr="00121E16" w:rsidRDefault="00121E16" w:rsidP="00AE6CFD">
            <w:pPr>
              <w:spacing w:after="0" w:line="240" w:lineRule="auto"/>
              <w:ind w:left="-675" w:firstLine="6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_________________________</w:t>
            </w:r>
            <w:r w:rsidR="00F97E9C">
              <w:rPr>
                <w:rFonts w:ascii="Times New Roman" w:hAnsi="Times New Roman"/>
                <w:color w:val="000000"/>
                <w:lang w:eastAsia="ru-RU"/>
              </w:rPr>
              <w:t>_____________</w:t>
            </w:r>
          </w:p>
          <w:p w:rsidR="007B2642" w:rsidRPr="00F97E9C" w:rsidRDefault="007B2642" w:rsidP="00AE6CFD">
            <w:pPr>
              <w:spacing w:after="0" w:line="240" w:lineRule="auto"/>
              <w:ind w:left="-675" w:firstLine="67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7E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(паспортные данные: серия, номер, кем, когда выдан)</w:t>
            </w:r>
          </w:p>
        </w:tc>
        <w:bookmarkStart w:id="1" w:name="_GoBack"/>
        <w:bookmarkEnd w:id="1"/>
      </w:tr>
      <w:tr w:rsidR="007B2642" w:rsidRPr="00A13426" w:rsidTr="00121E16">
        <w:tc>
          <w:tcPr>
            <w:tcW w:w="7479" w:type="dxa"/>
            <w:gridSpan w:val="5"/>
          </w:tcPr>
          <w:p w:rsidR="007B2642" w:rsidRPr="00AE6CFD" w:rsidRDefault="007B2642" w:rsidP="00A1342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7B2642" w:rsidRPr="000A7A80" w:rsidRDefault="007B2642" w:rsidP="000A7A8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A7A8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Заявление</w:t>
            </w:r>
          </w:p>
          <w:p w:rsidR="007B2642" w:rsidRPr="00A13426" w:rsidRDefault="007B2642" w:rsidP="00A13426">
            <w:pPr>
              <w:tabs>
                <w:tab w:val="left" w:pos="2655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 xml:space="preserve">Прошу предоставить путевку для моего </w:t>
            </w:r>
            <w:r w:rsidR="00EE5502" w:rsidRPr="00A13426">
              <w:rPr>
                <w:rFonts w:ascii="Times New Roman" w:hAnsi="Times New Roman"/>
                <w:color w:val="000000"/>
                <w:lang w:eastAsia="ru-RU"/>
              </w:rPr>
              <w:t xml:space="preserve">ребенка, </w:t>
            </w:r>
            <w:r w:rsidRPr="00A13426">
              <w:rPr>
                <w:rFonts w:ascii="Times New Roman" w:hAnsi="Times New Roman"/>
                <w:color w:val="000000"/>
                <w:lang w:eastAsia="ru-RU"/>
              </w:rPr>
              <w:t>____________________________________</w:t>
            </w:r>
            <w:r w:rsidR="00121E16" w:rsidRPr="00A13426">
              <w:rPr>
                <w:rFonts w:ascii="Times New Roman" w:hAnsi="Times New Roman"/>
                <w:color w:val="000000"/>
                <w:lang w:eastAsia="ru-RU"/>
              </w:rPr>
              <w:t>____________________________</w:t>
            </w:r>
          </w:p>
          <w:p w:rsidR="007B2642" w:rsidRPr="000A7A80" w:rsidRDefault="007B2642" w:rsidP="00A13426">
            <w:pPr>
              <w:spacing w:after="0" w:line="240" w:lineRule="auto"/>
              <w:ind w:firstLine="698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(фамилия, имя ребенка; полная дата рождения)</w:t>
            </w:r>
          </w:p>
          <w:p w:rsidR="007B2642" w:rsidRPr="00A13426" w:rsidRDefault="007B2642" w:rsidP="00A1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 xml:space="preserve">в организацию отдыха и оздоровления  </w:t>
            </w:r>
            <w:r w:rsidR="00EE5502" w:rsidRPr="00A13426">
              <w:rPr>
                <w:rFonts w:ascii="Times New Roman" w:hAnsi="Times New Roman"/>
                <w:color w:val="000000"/>
                <w:lang w:eastAsia="ru-RU"/>
              </w:rPr>
              <w:t xml:space="preserve"> МАОУ «ЦО№</w:t>
            </w:r>
            <w:r w:rsidR="00121E16" w:rsidRPr="00A13426">
              <w:rPr>
                <w:rFonts w:ascii="Times New Roman" w:hAnsi="Times New Roman"/>
                <w:color w:val="000000"/>
                <w:lang w:eastAsia="ru-RU"/>
              </w:rPr>
              <w:t>7» на</w:t>
            </w:r>
            <w:r w:rsidRPr="00A1342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121E16" w:rsidRPr="00A13426">
              <w:rPr>
                <w:rFonts w:ascii="Times New Roman" w:hAnsi="Times New Roman"/>
                <w:color w:val="000000"/>
                <w:lang w:eastAsia="ru-RU"/>
              </w:rPr>
              <w:t>период _</w:t>
            </w:r>
            <w:r w:rsidRPr="00A13426">
              <w:rPr>
                <w:rFonts w:ascii="Times New Roman" w:hAnsi="Times New Roman"/>
                <w:color w:val="000000"/>
                <w:lang w:eastAsia="ru-RU"/>
              </w:rPr>
              <w:t>_______________________________________________________________</w:t>
            </w:r>
          </w:p>
          <w:p w:rsidR="007B2642" w:rsidRPr="000A7A80" w:rsidRDefault="007B2642" w:rsidP="00A13426">
            <w:pPr>
              <w:spacing w:after="0" w:line="240" w:lineRule="auto"/>
              <w:ind w:firstLine="698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(указать месяц календарного года)</w:t>
            </w:r>
          </w:p>
          <w:p w:rsidR="007B2642" w:rsidRPr="00A13426" w:rsidRDefault="007B2642" w:rsidP="00A13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 xml:space="preserve">          1. Являюсь получателем ежемесячного пособия на ребенка: да/нет </w:t>
            </w:r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нужное</w:t>
            </w:r>
            <w:proofErr w:type="gramEnd"/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5502"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подчеркнуть</w:t>
            </w:r>
            <w:r w:rsidR="00EE5502" w:rsidRPr="00A13426">
              <w:rPr>
                <w:rFonts w:ascii="Times New Roman" w:hAnsi="Times New Roman"/>
                <w:color w:val="000000"/>
                <w:lang w:eastAsia="ru-RU"/>
              </w:rPr>
              <w:t>) _</w:t>
            </w:r>
            <w:r w:rsidRPr="00A13426">
              <w:rPr>
                <w:rFonts w:ascii="Times New Roman" w:hAnsi="Times New Roman"/>
                <w:color w:val="000000"/>
                <w:lang w:eastAsia="ru-RU"/>
              </w:rPr>
              <w:t>____________________________________________</w:t>
            </w:r>
          </w:p>
          <w:p w:rsidR="007B2642" w:rsidRPr="000A7A80" w:rsidRDefault="007B2642" w:rsidP="00A13426">
            <w:pPr>
              <w:spacing w:after="0" w:line="240" w:lineRule="auto"/>
              <w:ind w:firstLine="698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(наименование управления социальной защиты населения, которым назначено пособие)</w:t>
            </w:r>
          </w:p>
          <w:p w:rsidR="007B2642" w:rsidRPr="00A13426" w:rsidRDefault="007B2642" w:rsidP="00A134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 xml:space="preserve">2. Являюсь получателем денежных средств на содержание ребенка, находящегося под опекой или попечительством: да/ нет </w:t>
            </w:r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(нужное подчеркнуть) </w:t>
            </w:r>
            <w:r w:rsidRPr="00A13426">
              <w:rPr>
                <w:rFonts w:ascii="Times New Roman" w:hAnsi="Times New Roman"/>
                <w:color w:val="000000"/>
                <w:lang w:eastAsia="ru-RU"/>
              </w:rPr>
              <w:t>__________________________________________________________________</w:t>
            </w:r>
          </w:p>
          <w:p w:rsidR="007B2642" w:rsidRPr="000A7A80" w:rsidRDefault="007B2642" w:rsidP="00A13426">
            <w:pPr>
              <w:spacing w:after="0" w:line="240" w:lineRule="auto"/>
              <w:ind w:firstLine="698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(наименование управления социальной защиты населения, которым назначено пособие)</w:t>
            </w:r>
          </w:p>
          <w:p w:rsidR="007B2642" w:rsidRPr="00A13426" w:rsidRDefault="007B2642" w:rsidP="00A134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>3. Являюсь получателем ежемесячного пособия на проезд учащимся из многодетных семей: да/</w:t>
            </w:r>
            <w:r w:rsidR="00EE5502" w:rsidRPr="00A13426">
              <w:rPr>
                <w:rFonts w:ascii="Times New Roman" w:hAnsi="Times New Roman"/>
                <w:color w:val="000000"/>
                <w:lang w:eastAsia="ru-RU"/>
              </w:rPr>
              <w:t>нет (</w:t>
            </w:r>
            <w:proofErr w:type="gramStart"/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нужное</w:t>
            </w:r>
            <w:proofErr w:type="gramEnd"/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подчеркнуть)</w:t>
            </w:r>
            <w:r w:rsidRPr="00A13426">
              <w:rPr>
                <w:rFonts w:ascii="Times New Roman" w:hAnsi="Times New Roman"/>
                <w:color w:val="000000"/>
                <w:lang w:eastAsia="ru-RU"/>
              </w:rPr>
              <w:t xml:space="preserve"> __________________________________________________________________</w:t>
            </w:r>
          </w:p>
          <w:p w:rsidR="007B2642" w:rsidRPr="00A13426" w:rsidRDefault="007B2642" w:rsidP="00A13426">
            <w:pPr>
              <w:spacing w:after="0" w:line="240" w:lineRule="auto"/>
              <w:ind w:firstLine="69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>(наименование управления социальной защиты населения, которым назначено пособие)</w:t>
            </w:r>
          </w:p>
          <w:p w:rsidR="007B2642" w:rsidRPr="00A13426" w:rsidRDefault="007B2642" w:rsidP="000A7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 xml:space="preserve">       4.Являюсь получателем пенсии по случаю потери кормильца: да/ </w:t>
            </w:r>
            <w:r w:rsidR="00EE5502" w:rsidRPr="00A13426">
              <w:rPr>
                <w:rFonts w:ascii="Times New Roman" w:hAnsi="Times New Roman"/>
                <w:color w:val="000000"/>
                <w:lang w:eastAsia="ru-RU"/>
              </w:rPr>
              <w:t xml:space="preserve">нет </w:t>
            </w:r>
            <w:r w:rsidR="00EE5502"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нужное</w:t>
            </w:r>
            <w:proofErr w:type="gramEnd"/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подчеркнуть)</w:t>
            </w:r>
            <w:r w:rsidRPr="00A13426">
              <w:rPr>
                <w:rFonts w:ascii="Times New Roman" w:hAnsi="Times New Roman"/>
                <w:color w:val="000000"/>
                <w:lang w:eastAsia="ru-RU"/>
              </w:rPr>
              <w:t xml:space="preserve"> __________________________________________________________________</w:t>
            </w:r>
          </w:p>
          <w:p w:rsidR="007B2642" w:rsidRPr="00A13426" w:rsidRDefault="007B2642" w:rsidP="00A1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>(наименование отделения Пенсионного Фонда Российской Федерации по Свердловской области, которым назначена пенсия)</w:t>
            </w:r>
          </w:p>
          <w:p w:rsidR="007B2642" w:rsidRPr="00A13426" w:rsidRDefault="00121E16" w:rsidP="00A1342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 xml:space="preserve">   </w:t>
            </w:r>
            <w:r w:rsidR="007B2642" w:rsidRPr="00A13426">
              <w:rPr>
                <w:rFonts w:ascii="Times New Roman" w:hAnsi="Times New Roman"/>
                <w:color w:val="000000"/>
                <w:lang w:eastAsia="ru-RU"/>
              </w:rPr>
              <w:t xml:space="preserve">5. Являюсь получателем пособия по безработице: да/нет </w:t>
            </w:r>
            <w:r w:rsidR="007B2642"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="007B2642"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нужное</w:t>
            </w:r>
            <w:proofErr w:type="gramEnd"/>
            <w:r w:rsidR="007B2642"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подчеркнуть) </w:t>
            </w:r>
          </w:p>
          <w:p w:rsidR="007B2642" w:rsidRPr="00A13426" w:rsidRDefault="007B2642" w:rsidP="00A1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>_________________________________________________________________</w:t>
            </w:r>
          </w:p>
          <w:p w:rsidR="007B2642" w:rsidRPr="000A7A80" w:rsidRDefault="007B2642" w:rsidP="00A13426">
            <w:pPr>
              <w:spacing w:after="0" w:line="240" w:lineRule="auto"/>
              <w:ind w:firstLine="698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(наименование центра занятости по Свердловской области, которым назначено пособие)</w:t>
            </w:r>
          </w:p>
          <w:p w:rsidR="000A7A80" w:rsidRDefault="000A7A80" w:rsidP="00A134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E3312" w:rsidRDefault="00EE3312" w:rsidP="00A134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E3312" w:rsidRDefault="00EE3312" w:rsidP="00A134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B2642" w:rsidRPr="00A13426" w:rsidRDefault="00121E16" w:rsidP="00A134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 xml:space="preserve">Я, </w:t>
            </w:r>
            <w:r w:rsidR="00EE5502" w:rsidRPr="00A13426">
              <w:rPr>
                <w:rFonts w:ascii="Times New Roman" w:hAnsi="Times New Roman"/>
                <w:color w:val="000000"/>
                <w:lang w:eastAsia="ru-RU"/>
              </w:rPr>
              <w:t>_</w:t>
            </w:r>
            <w:r w:rsidR="007B2642" w:rsidRPr="00A13426">
              <w:rPr>
                <w:rFonts w:ascii="Times New Roman" w:hAnsi="Times New Roman"/>
                <w:color w:val="000000"/>
                <w:lang w:eastAsia="ru-RU"/>
              </w:rPr>
              <w:t>__________________________________________________</w:t>
            </w:r>
            <w:r w:rsidRPr="00A13426">
              <w:rPr>
                <w:rFonts w:ascii="Times New Roman" w:hAnsi="Times New Roman"/>
                <w:color w:val="000000"/>
                <w:lang w:eastAsia="ru-RU"/>
              </w:rPr>
              <w:t>______</w:t>
            </w:r>
          </w:p>
          <w:p w:rsidR="00EE3312" w:rsidRDefault="007B2642" w:rsidP="00A134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A7A8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(фамилия, имя, отчество)</w:t>
            </w:r>
            <w:r w:rsidR="00A1342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A13426" w:rsidRDefault="007B2642" w:rsidP="00A134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proofErr w:type="gramStart"/>
            <w:r w:rsidRPr="00A13426">
              <w:rPr>
                <w:rFonts w:ascii="Times New Roman" w:hAnsi="Times New Roman"/>
                <w:color w:val="000000"/>
                <w:lang w:eastAsia="ru-RU"/>
              </w:rPr>
              <w:t>даю согласие на использование и обработку моих персональных данных по технологиям обработки документов, существующим в органах социальной защиты населения,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информация о назначенных и выплаченных суммах пособий (компенсаций);</w:t>
            </w:r>
            <w:proofErr w:type="gramEnd"/>
            <w:r w:rsidRPr="00A1342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EE5502" w:rsidRPr="00A13426">
              <w:rPr>
                <w:rFonts w:ascii="Times New Roman" w:hAnsi="Times New Roman"/>
                <w:color w:val="000000"/>
                <w:lang w:eastAsia="ru-RU"/>
              </w:rPr>
              <w:t>5) серия</w:t>
            </w:r>
            <w:r w:rsidRPr="00A13426">
              <w:rPr>
                <w:rFonts w:ascii="Times New Roman" w:hAnsi="Times New Roman"/>
                <w:color w:val="000000"/>
                <w:lang w:eastAsia="ru-RU"/>
              </w:rPr>
              <w:t>, номер и дата выдачи паспорта; 6) место работы, должность.</w:t>
            </w:r>
            <w:r w:rsidR="00A13426" w:rsidRPr="00A13426">
              <w:rPr>
                <w:rFonts w:ascii="Times New Roman" w:hAnsi="Times New Roman"/>
              </w:rPr>
              <w:t xml:space="preserve"> </w:t>
            </w:r>
          </w:p>
          <w:p w:rsidR="00A13426" w:rsidRPr="00A13426" w:rsidRDefault="00A13426" w:rsidP="00EE331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13426">
              <w:rPr>
                <w:rFonts w:ascii="Times New Roman" w:hAnsi="Times New Roman"/>
              </w:rPr>
              <w:t xml:space="preserve">Я даю согласие </w:t>
            </w:r>
            <w:r w:rsidR="00EE3312">
              <w:rPr>
                <w:rFonts w:ascii="Times New Roman" w:hAnsi="Times New Roman"/>
              </w:rPr>
              <w:t xml:space="preserve">на </w:t>
            </w:r>
            <w:r w:rsidR="00EE3312" w:rsidRPr="00A13426">
              <w:rPr>
                <w:rFonts w:ascii="Times New Roman" w:hAnsi="Times New Roman"/>
              </w:rPr>
              <w:t>фото и видеосъемку в одетом виде моего ребенка</w:t>
            </w:r>
            <w:r w:rsidR="00EE3312">
              <w:rPr>
                <w:rFonts w:ascii="Times New Roman" w:hAnsi="Times New Roman"/>
              </w:rPr>
              <w:t>,</w:t>
            </w:r>
            <w:r w:rsidR="00EE3312" w:rsidRPr="00A13426">
              <w:rPr>
                <w:rFonts w:ascii="Times New Roman" w:hAnsi="Times New Roman"/>
              </w:rPr>
              <w:t xml:space="preserve"> </w:t>
            </w:r>
            <w:r w:rsidRPr="00A13426">
              <w:rPr>
                <w:rFonts w:ascii="Times New Roman" w:hAnsi="Times New Roman"/>
              </w:rPr>
              <w:t>на использование фото и видеоматериалов несовершеннолетнего исключительно</w:t>
            </w:r>
            <w:r w:rsidRPr="00A13426">
              <w:rPr>
                <w:rFonts w:ascii="Times New Roman" w:hAnsi="Times New Roman"/>
                <w:b/>
                <w:bCs/>
              </w:rPr>
              <w:t xml:space="preserve"> </w:t>
            </w:r>
            <w:r w:rsidRPr="00A13426">
              <w:rPr>
                <w:rFonts w:ascii="Times New Roman" w:hAnsi="Times New Roman"/>
              </w:rPr>
              <w:t xml:space="preserve">в следующих целях: </w:t>
            </w:r>
          </w:p>
          <w:p w:rsidR="00A13426" w:rsidRPr="00A13426" w:rsidRDefault="00A13426" w:rsidP="00EE331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13426">
              <w:rPr>
                <w:rFonts w:ascii="Times New Roman" w:hAnsi="Times New Roman"/>
              </w:rPr>
              <w:t>- Размещения в рекламных роликах МАОУ «ЦО№7» (одо),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Интернет целиком либо отдельными фрагментами звукового и визуального ряда рекламного видеоролика;</w:t>
            </w:r>
          </w:p>
          <w:p w:rsidR="00A13426" w:rsidRPr="00A13426" w:rsidRDefault="00A13426" w:rsidP="00EE331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13426">
              <w:rPr>
                <w:rFonts w:ascii="Times New Roman" w:hAnsi="Times New Roman"/>
              </w:rPr>
              <w:t>- Размещение в официальных группах МАОУ «ЦО№7»; в социальной сети ВКонтакте.</w:t>
            </w:r>
          </w:p>
          <w:p w:rsidR="00A13426" w:rsidRPr="00A13426" w:rsidRDefault="00A13426" w:rsidP="00EE331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A13426">
              <w:rPr>
                <w:rFonts w:ascii="Times New Roman" w:hAnsi="Times New Roman"/>
                <w:color w:val="000000"/>
              </w:rPr>
              <w:t xml:space="preserve">Я информирован (а), что </w:t>
            </w:r>
            <w:r w:rsidR="00EE3312">
              <w:rPr>
                <w:rFonts w:ascii="Times New Roman" w:hAnsi="Times New Roman"/>
              </w:rPr>
              <w:t>МАОУ «ЦО№7»</w:t>
            </w:r>
            <w:r w:rsidRPr="00A13426">
              <w:rPr>
                <w:rFonts w:ascii="Times New Roman" w:hAnsi="Times New Roman"/>
              </w:rPr>
              <w:t xml:space="preserve"> </w:t>
            </w:r>
            <w:r w:rsidRPr="00A13426">
              <w:rPr>
                <w:rFonts w:ascii="Times New Roman" w:hAnsi="Times New Roman"/>
                <w:color w:val="000000"/>
              </w:rPr>
              <w:t>гарантирует</w:t>
            </w:r>
            <w:r w:rsidR="00EE3312">
              <w:rPr>
                <w:rFonts w:ascii="Times New Roman" w:hAnsi="Times New Roman"/>
                <w:color w:val="000000"/>
              </w:rPr>
              <w:t>:</w:t>
            </w:r>
          </w:p>
          <w:p w:rsidR="00A13426" w:rsidRPr="00A13426" w:rsidRDefault="00A13426" w:rsidP="00EE331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A13426">
              <w:rPr>
                <w:rFonts w:ascii="Times New Roman" w:hAnsi="Times New Roman"/>
                <w:color w:val="000000"/>
              </w:rPr>
              <w:t xml:space="preserve"> обработку фото и видеоматериалов </w:t>
            </w:r>
            <w:r w:rsidRPr="00A13426">
              <w:rPr>
                <w:rFonts w:ascii="Times New Roman" w:hAnsi="Times New Roman"/>
              </w:rPr>
              <w:t xml:space="preserve">несовершеннолетнего </w:t>
            </w:r>
            <w:r w:rsidRPr="00A13426">
              <w:rPr>
                <w:rFonts w:ascii="Times New Roman" w:hAnsi="Times New Roman"/>
                <w:color w:val="000000"/>
              </w:rPr>
              <w:t xml:space="preserve">в соответствии с интересами </w:t>
            </w:r>
            <w:r w:rsidR="00EE3312">
              <w:rPr>
                <w:rFonts w:ascii="Times New Roman" w:hAnsi="Times New Roman"/>
              </w:rPr>
              <w:t>МАОУ «ЦО№7»</w:t>
            </w:r>
            <w:r w:rsidRPr="00A13426">
              <w:rPr>
                <w:rFonts w:ascii="Times New Roman" w:hAnsi="Times New Roman"/>
              </w:rPr>
              <w:t xml:space="preserve"> и с действующим законодательством РФ.</w:t>
            </w:r>
          </w:p>
          <w:p w:rsidR="00A13426" w:rsidRPr="00A13426" w:rsidRDefault="00A13426" w:rsidP="00EE331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A13426">
              <w:rPr>
                <w:rFonts w:ascii="Times New Roman" w:hAnsi="Times New Roman"/>
                <w:color w:val="000000"/>
              </w:rPr>
              <w:t>Данное согласие действует до достижения целей обработки фото и видеоматериалов или в течение срока хранения информации.</w:t>
            </w:r>
          </w:p>
          <w:p w:rsidR="00A13426" w:rsidRPr="00A13426" w:rsidRDefault="00A13426" w:rsidP="00EE331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A13426">
              <w:rPr>
                <w:rFonts w:ascii="Times New Roman" w:hAnsi="Times New Roman"/>
                <w:color w:val="000000"/>
              </w:rPr>
              <w:t xml:space="preserve">Данное согласие может быть отозвано в любой момент по моему письменному заявлению. </w:t>
            </w:r>
          </w:p>
          <w:p w:rsidR="007B2642" w:rsidRPr="00A13426" w:rsidRDefault="00A13426" w:rsidP="00EE331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A13426">
              <w:rPr>
                <w:rFonts w:ascii="Times New Roman" w:hAnsi="Times New Roman"/>
                <w:color w:val="000000"/>
              </w:rPr>
              <w:t xml:space="preserve">Я подтверждаю, что, давая такое согласие, я действую по собственной воле и в интересах </w:t>
            </w:r>
            <w:r w:rsidRPr="00A13426">
              <w:rPr>
                <w:rFonts w:ascii="Times New Roman" w:hAnsi="Times New Roman"/>
              </w:rPr>
              <w:t>несовершеннолетнего</w:t>
            </w:r>
            <w:r w:rsidRPr="00A13426">
              <w:rPr>
                <w:rFonts w:ascii="Times New Roman" w:hAnsi="Times New Roman"/>
                <w:color w:val="000000"/>
              </w:rPr>
              <w:t>.</w:t>
            </w:r>
          </w:p>
          <w:p w:rsidR="007B2642" w:rsidRPr="00A13426" w:rsidRDefault="007B2642" w:rsidP="00EE331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>Срок действия моего согласия считать с момента подписания данного заявления, на срок: бессрочно.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органы социальной защиты населения.</w:t>
            </w:r>
          </w:p>
          <w:p w:rsidR="007B2642" w:rsidRPr="00A13426" w:rsidRDefault="007B2642" w:rsidP="00EE331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>К заявлению прилагаются документы:</w:t>
            </w:r>
          </w:p>
          <w:p w:rsidR="007B2642" w:rsidRPr="00A13426" w:rsidRDefault="007B2642" w:rsidP="00F71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>1.________________________________________________________________</w:t>
            </w:r>
          </w:p>
          <w:p w:rsidR="007B2642" w:rsidRPr="00A13426" w:rsidRDefault="007B2642" w:rsidP="00F71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>2._______________________________________________________________</w:t>
            </w:r>
          </w:p>
          <w:p w:rsidR="007B2642" w:rsidRPr="00A13426" w:rsidRDefault="007B2642" w:rsidP="00F71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>3. ________________________________________________________________</w:t>
            </w:r>
          </w:p>
          <w:p w:rsidR="007B2642" w:rsidRPr="00A13426" w:rsidRDefault="00121E16" w:rsidP="00F71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>4._______________________________________________________________</w:t>
            </w:r>
          </w:p>
        </w:tc>
      </w:tr>
      <w:tr w:rsidR="00121E16" w:rsidRPr="00A13426" w:rsidTr="00121E16">
        <w:tc>
          <w:tcPr>
            <w:tcW w:w="7479" w:type="dxa"/>
            <w:gridSpan w:val="5"/>
          </w:tcPr>
          <w:p w:rsidR="00121E16" w:rsidRPr="00A13426" w:rsidRDefault="00121E16" w:rsidP="00121E1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7B2642" w:rsidRPr="00A13426" w:rsidTr="00121E16">
        <w:trPr>
          <w:gridAfter w:val="2"/>
          <w:wAfter w:w="1133" w:type="dxa"/>
        </w:trPr>
        <w:tc>
          <w:tcPr>
            <w:tcW w:w="3369" w:type="dxa"/>
            <w:gridSpan w:val="2"/>
          </w:tcPr>
          <w:p w:rsidR="007B2642" w:rsidRPr="00A13426" w:rsidRDefault="007B2642" w:rsidP="0065602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>Дата ________________</w:t>
            </w:r>
          </w:p>
        </w:tc>
        <w:tc>
          <w:tcPr>
            <w:tcW w:w="2977" w:type="dxa"/>
          </w:tcPr>
          <w:p w:rsidR="007B2642" w:rsidRPr="00A13426" w:rsidRDefault="00121E16" w:rsidP="00656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13426">
              <w:rPr>
                <w:rFonts w:ascii="Times New Roman" w:hAnsi="Times New Roman"/>
                <w:color w:val="000000"/>
                <w:lang w:eastAsia="ru-RU"/>
              </w:rPr>
              <w:t>Подпись ________________</w:t>
            </w:r>
          </w:p>
        </w:tc>
      </w:tr>
      <w:bookmarkEnd w:id="0"/>
    </w:tbl>
    <w:p w:rsidR="007B2642" w:rsidRPr="00A13426" w:rsidRDefault="007B2642" w:rsidP="00F97E9C">
      <w:pPr>
        <w:spacing w:after="0" w:line="240" w:lineRule="auto"/>
      </w:pPr>
    </w:p>
    <w:sectPr w:rsidR="007B2642" w:rsidRPr="00A13426" w:rsidSect="00F97E9C">
      <w:pgSz w:w="16838" w:h="11906" w:orient="landscape"/>
      <w:pgMar w:top="142" w:right="536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C19E5"/>
    <w:multiLevelType w:val="hybridMultilevel"/>
    <w:tmpl w:val="3A48348C"/>
    <w:lvl w:ilvl="0" w:tplc="E62EF70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3378C3"/>
    <w:multiLevelType w:val="hybridMultilevel"/>
    <w:tmpl w:val="6EDC5BC6"/>
    <w:lvl w:ilvl="0" w:tplc="83B08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28B"/>
    <w:rsid w:val="000A7A80"/>
    <w:rsid w:val="00121E16"/>
    <w:rsid w:val="003622EF"/>
    <w:rsid w:val="003E7AFB"/>
    <w:rsid w:val="00582315"/>
    <w:rsid w:val="00616489"/>
    <w:rsid w:val="00656023"/>
    <w:rsid w:val="006E6657"/>
    <w:rsid w:val="007B2642"/>
    <w:rsid w:val="00850262"/>
    <w:rsid w:val="00A05DCC"/>
    <w:rsid w:val="00A13426"/>
    <w:rsid w:val="00A14285"/>
    <w:rsid w:val="00A82C2D"/>
    <w:rsid w:val="00AE0B4C"/>
    <w:rsid w:val="00AE6CFD"/>
    <w:rsid w:val="00B4484F"/>
    <w:rsid w:val="00BA628B"/>
    <w:rsid w:val="00CC6638"/>
    <w:rsid w:val="00EE3312"/>
    <w:rsid w:val="00EE5502"/>
    <w:rsid w:val="00F71B59"/>
    <w:rsid w:val="00F9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6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C66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440</Words>
  <Characters>4022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11</cp:revision>
  <cp:lastPrinted>2004-12-31T23:40:00Z</cp:lastPrinted>
  <dcterms:created xsi:type="dcterms:W3CDTF">2015-06-08T10:47:00Z</dcterms:created>
  <dcterms:modified xsi:type="dcterms:W3CDTF">2004-12-31T23:42:00Z</dcterms:modified>
</cp:coreProperties>
</file>