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98" w:rsidRDefault="00465598" w:rsidP="003557E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Подготовка к ВПР по русскому языку 6</w:t>
      </w:r>
    </w:p>
    <w:p w:rsidR="003557EE" w:rsidRPr="003557EE" w:rsidRDefault="003557EE" w:rsidP="003557E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 </w:t>
      </w:r>
    </w:p>
    <w:p w:rsidR="003557EE" w:rsidRPr="003557EE" w:rsidRDefault="003557EE" w:rsidP="003557EE">
      <w:pPr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3557EE" w:rsidRPr="00D20728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Дальние(3) горы 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овея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ые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син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..ватой мглой реяли и 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распл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влялись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у </w:t>
      </w:r>
      <w:proofErr w:type="gram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г</w:t>
      </w:r>
      <w:proofErr w:type="gram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ризонта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Лё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..кий ветер 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ш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велил</w:t>
      </w:r>
      <w:proofErr w:type="spellEnd"/>
      <w:r w:rsidR="00D20728"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(3)</w:t>
      </w:r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густые травы п..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стревшие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разн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..цветными </w:t>
      </w:r>
      <w:proofErr w:type="gram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г</w:t>
      </w:r>
      <w:proofErr w:type="gram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ловками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(4). Кое-где открывались вдруг небольшие озерки, будто упавшие на землю и 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оправле</w:t>
      </w:r>
      <w:proofErr w:type="spellEnd"/>
      <w:proofErr w:type="gram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..</w:t>
      </w:r>
      <w:proofErr w:type="spellStart"/>
      <w:proofErr w:type="gram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ые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в изумрудную зелень. </w:t>
      </w:r>
    </w:p>
    <w:p w:rsidR="003557EE" w:rsidRPr="00D20728" w:rsidRDefault="003557EE" w:rsidP="003557EE">
      <w:pPr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Мы миновали (не</w:t>
      </w:r>
      <w:proofErr w:type="gram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)б</w:t>
      </w:r>
      <w:proofErr w:type="gram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ольшую кучку юрт 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распол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жившихся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на холме над озером. З..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лёный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луг опять принял нас в свои молчаливые о</w:t>
      </w:r>
      <w:proofErr w:type="gram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б(</w:t>
      </w:r>
      <w:proofErr w:type="spellStart"/>
      <w:proofErr w:type="gram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ь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/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ъ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ят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ь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/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ъ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)я. Горы на другом берегу уже (не)туманились. Всё ближе подступали холмы </w:t>
      </w:r>
      <w:proofErr w:type="gram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разделё</w:t>
      </w:r>
      <w:proofErr w:type="gram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ые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у..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кими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лужками. Врем..нами в ущельях 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</w:t>
      </w:r>
      <w:proofErr w:type="gram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а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(</w:t>
      </w:r>
      <w:proofErr w:type="gram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с/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)давался топот конских(2) копыт, и табун одичавший и об(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ь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/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ъ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)евшийся на буйных травах выскакивал на луговину. Его пр..влекло ржание </w:t>
      </w:r>
      <w:proofErr w:type="gram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наших</w:t>
      </w:r>
      <w:proofErr w:type="gram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л..</w:t>
      </w:r>
      <w:proofErr w:type="spellStart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шадей</w:t>
      </w:r>
      <w:proofErr w:type="spellEnd"/>
      <w:r w:rsidRPr="00D20728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.</w:t>
      </w:r>
    </w:p>
    <w:p w:rsidR="003557EE" w:rsidRPr="003557EE" w:rsidRDefault="003557EE" w:rsidP="003557E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2</w:t>
      </w:r>
    </w:p>
    <w:p w:rsidR="003557EE" w:rsidRDefault="003557EE" w:rsidP="003557EE">
      <w:pPr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</w:p>
    <w:p w:rsidR="00D20728" w:rsidRPr="003557EE" w:rsidRDefault="00D20728" w:rsidP="003557EE">
      <w:pPr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7EE" w:rsidRPr="003557EE" w:rsidRDefault="003557EE" w:rsidP="003557E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</w:t>
      </w:r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выделенном предложении найдите слово, в котором не совпадает количество букв и звуков, выпишите это слово. Объясните причину данного несовпадения.</w:t>
      </w:r>
    </w:p>
    <w:p w:rsidR="003557EE" w:rsidRPr="003557EE" w:rsidRDefault="003557EE" w:rsidP="003557E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557EE" w:rsidRDefault="003557EE" w:rsidP="003557EE">
      <w:pPr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Поз..ним вечером мы </w:t>
      </w:r>
      <w:proofErr w:type="spellStart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останавлива</w:t>
      </w:r>
      <w:proofErr w:type="spellEnd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мся</w:t>
      </w:r>
      <w:proofErr w:type="spellEnd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</w:t>
      </w:r>
      <w:proofErr w:type="spellStart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ночл</w:t>
      </w:r>
      <w:proofErr w:type="gramStart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proofErr w:type="spellEnd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proofErr w:type="gramEnd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г/к) в горах.</w:t>
      </w:r>
    </w:p>
    <w:p w:rsidR="00D20728" w:rsidRPr="003557EE" w:rsidRDefault="00D20728" w:rsidP="003557EE">
      <w:pPr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7EE" w:rsidRPr="003557EE" w:rsidRDefault="003557EE" w:rsidP="003557E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4 </w:t>
      </w:r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Поставьте знак ударения в следующих словах.</w:t>
      </w:r>
    </w:p>
    <w:p w:rsidR="003557EE" w:rsidRPr="003557EE" w:rsidRDefault="003557EE" w:rsidP="003557E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557EE" w:rsidRPr="003557EE" w:rsidRDefault="003557EE" w:rsidP="003557EE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Заговор, начать, оптовый, поднял.</w:t>
      </w:r>
    </w:p>
    <w:p w:rsidR="003557EE" w:rsidRPr="003557EE" w:rsidRDefault="003557EE" w:rsidP="003557E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5 </w:t>
      </w:r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 каждым словом напишите, какой частью речи оно является.</w:t>
      </w:r>
    </w:p>
    <w:p w:rsidR="003557EE" w:rsidRPr="003557EE" w:rsidRDefault="003557EE" w:rsidP="003557E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557EE" w:rsidRPr="003557EE" w:rsidRDefault="003557EE" w:rsidP="003557EE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Я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почу</w:t>
      </w:r>
      <w:proofErr w:type="spellEnd"/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proofErr w:type="spellStart"/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ствовал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смолистый ар..мат,</w:t>
      </w:r>
      <w:r w:rsidRPr="003557E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повернул голову налево и </w:t>
      </w:r>
      <w:proofErr w:type="spellStart"/>
      <w:r w:rsidRPr="003557E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увид</w:t>
      </w:r>
      <w:proofErr w:type="spellEnd"/>
      <w:r w:rsidRPr="003557E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..л кедры.</w:t>
      </w:r>
    </w:p>
    <w:p w:rsidR="003557EE" w:rsidRPr="003557EE" w:rsidRDefault="003557EE" w:rsidP="003557E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6 </w:t>
      </w:r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и исправьте ошибку (ошибки) в образовании формы слова. Запишите правильный вариант формы слова (слов).</w:t>
      </w:r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менее сильнее</w:t>
      </w:r>
      <w:proofErr w:type="gramEnd"/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сорока метрами</w:t>
      </w:r>
    </w:p>
    <w:p w:rsid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подписать договоры</w:t>
      </w:r>
    </w:p>
    <w:p w:rsidR="00D20728" w:rsidRDefault="00D20728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46D" w:rsidRDefault="0054046D" w:rsidP="0054046D">
      <w:pPr>
        <w:jc w:val="both"/>
        <w:rPr>
          <w:rFonts w:ascii="Verdana" w:hAnsi="Verdana"/>
          <w:b/>
          <w:bCs/>
          <w:i/>
          <w:i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i/>
          <w:iCs/>
          <w:color w:val="000000"/>
          <w:sz w:val="18"/>
          <w:szCs w:val="18"/>
        </w:rPr>
        <w:t>Задание 7 </w:t>
      </w:r>
    </w:p>
    <w:p w:rsidR="0054046D" w:rsidRPr="00465598" w:rsidRDefault="0054046D" w:rsidP="0054046D">
      <w:pPr>
        <w:pStyle w:val="leftmargin1"/>
        <w:jc w:val="both"/>
        <w:rPr>
          <w:rFonts w:ascii="Verdana" w:hAnsi="Verdana"/>
          <w:iCs/>
          <w:color w:val="000000"/>
          <w:sz w:val="18"/>
          <w:szCs w:val="18"/>
        </w:rPr>
      </w:pPr>
      <w:r w:rsidRPr="00465598">
        <w:rPr>
          <w:rFonts w:ascii="Verdana" w:hAnsi="Verdana"/>
          <w:iCs/>
          <w:color w:val="000000"/>
          <w:sz w:val="18"/>
          <w:szCs w:val="18"/>
        </w:rPr>
        <w:t>Выпишите предложение, в котором нужно поставить тире. (Знаки препинания внутри предложений не расставлены.) Напишите, на каком основании Вы сделали свой выбор.</w:t>
      </w:r>
    </w:p>
    <w:p w:rsidR="0054046D" w:rsidRPr="00465598" w:rsidRDefault="0054046D" w:rsidP="0054046D">
      <w:pPr>
        <w:jc w:val="both"/>
        <w:rPr>
          <w:rFonts w:ascii="Verdana" w:hAnsi="Verdana"/>
          <w:iCs/>
          <w:color w:val="000000"/>
          <w:sz w:val="18"/>
          <w:szCs w:val="18"/>
        </w:rPr>
      </w:pPr>
      <w:r w:rsidRPr="00465598">
        <w:rPr>
          <w:rFonts w:ascii="Verdana" w:hAnsi="Verdana"/>
          <w:iCs/>
          <w:color w:val="000000"/>
          <w:sz w:val="18"/>
          <w:szCs w:val="18"/>
        </w:rPr>
        <w:t>       1) Самое ценное качество человека это милосердие.</w:t>
      </w:r>
    </w:p>
    <w:p w:rsidR="0054046D" w:rsidRPr="00465598" w:rsidRDefault="0054046D" w:rsidP="0054046D">
      <w:pPr>
        <w:pStyle w:val="leftmargin1"/>
        <w:jc w:val="both"/>
        <w:rPr>
          <w:rFonts w:ascii="Verdana" w:hAnsi="Verdana"/>
          <w:iCs/>
          <w:color w:val="000000"/>
          <w:sz w:val="18"/>
          <w:szCs w:val="18"/>
        </w:rPr>
      </w:pPr>
      <w:r w:rsidRPr="00465598">
        <w:rPr>
          <w:rFonts w:ascii="Verdana" w:hAnsi="Verdana"/>
          <w:iCs/>
          <w:color w:val="000000"/>
          <w:sz w:val="18"/>
          <w:szCs w:val="18"/>
        </w:rPr>
        <w:t xml:space="preserve">2) </w:t>
      </w:r>
      <w:proofErr w:type="spellStart"/>
      <w:r w:rsidRPr="00465598">
        <w:rPr>
          <w:rFonts w:ascii="Verdana" w:hAnsi="Verdana"/>
          <w:iCs/>
          <w:color w:val="000000"/>
          <w:sz w:val="18"/>
          <w:szCs w:val="18"/>
        </w:rPr>
        <w:t>Каникулой</w:t>
      </w:r>
      <w:proofErr w:type="spellEnd"/>
      <w:r w:rsidRPr="00465598">
        <w:rPr>
          <w:rFonts w:ascii="Verdana" w:hAnsi="Verdana"/>
          <w:iCs/>
          <w:color w:val="000000"/>
          <w:sz w:val="18"/>
          <w:szCs w:val="18"/>
        </w:rPr>
        <w:t xml:space="preserve"> в древности называли самую яркую звезду в созвездии Большого Пса — Сириус.</w:t>
      </w:r>
    </w:p>
    <w:p w:rsidR="0054046D" w:rsidRPr="00465598" w:rsidRDefault="0054046D" w:rsidP="0054046D">
      <w:pPr>
        <w:pStyle w:val="leftmargin1"/>
        <w:jc w:val="both"/>
        <w:rPr>
          <w:rFonts w:ascii="Verdana" w:hAnsi="Verdana"/>
          <w:iCs/>
          <w:color w:val="000000"/>
          <w:sz w:val="18"/>
          <w:szCs w:val="18"/>
        </w:rPr>
      </w:pPr>
      <w:r w:rsidRPr="00465598">
        <w:rPr>
          <w:rFonts w:ascii="Verdana" w:hAnsi="Verdana"/>
          <w:iCs/>
          <w:color w:val="000000"/>
          <w:sz w:val="18"/>
          <w:szCs w:val="18"/>
        </w:rPr>
        <w:t>3) Слово каникулы своим появлением обязано звёздному небу.</w:t>
      </w:r>
    </w:p>
    <w:p w:rsidR="0054046D" w:rsidRDefault="0054046D" w:rsidP="0054046D">
      <w:pPr>
        <w:pStyle w:val="leftmargin1"/>
        <w:jc w:val="both"/>
        <w:rPr>
          <w:rFonts w:ascii="Verdana" w:hAnsi="Verdana"/>
          <w:iCs/>
          <w:color w:val="000000"/>
          <w:sz w:val="18"/>
          <w:szCs w:val="18"/>
        </w:rPr>
      </w:pPr>
      <w:r w:rsidRPr="00465598">
        <w:rPr>
          <w:rFonts w:ascii="Verdana" w:hAnsi="Verdana"/>
          <w:iCs/>
          <w:color w:val="000000"/>
          <w:sz w:val="18"/>
          <w:szCs w:val="18"/>
        </w:rPr>
        <w:t>4) Она появлялась на небосводе в разгар жаркого лета в июле.</w:t>
      </w:r>
    </w:p>
    <w:p w:rsidR="00D20728" w:rsidRPr="00465598" w:rsidRDefault="00D20728" w:rsidP="0054046D">
      <w:pPr>
        <w:pStyle w:val="leftmargin1"/>
        <w:jc w:val="both"/>
        <w:rPr>
          <w:rFonts w:ascii="Verdana" w:hAnsi="Verdana"/>
          <w:iCs/>
          <w:color w:val="000000"/>
          <w:sz w:val="18"/>
          <w:szCs w:val="18"/>
        </w:rPr>
      </w:pPr>
      <w:r>
        <w:rPr>
          <w:rFonts w:ascii="Verdana" w:hAnsi="Verdana"/>
          <w:i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46D" w:rsidRPr="003557EE" w:rsidRDefault="0054046D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557EE" w:rsidRPr="003557EE" w:rsidRDefault="003557EE" w:rsidP="003557EE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8 </w:t>
      </w:r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Когда она раскрывала свои </w:t>
      </w:r>
      <w:proofErr w:type="gramStart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лепестки</w:t>
      </w:r>
      <w:proofErr w:type="gramEnd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улетевшая утренняя роса оставила на них несколько прозрачных слезинок. </w:t>
      </w:r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 пой красавица при мне ты песен Грузии печальной</w:t>
      </w: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3557EE" w:rsidRPr="003557EE" w:rsidRDefault="003557EE" w:rsidP="003557EE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Японцы очень бережно относятся к священным предметам своей страны.</w:t>
      </w:r>
    </w:p>
    <w:p w:rsidR="003557EE" w:rsidRDefault="003557EE" w:rsidP="003557EE">
      <w:pPr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Мы </w:t>
      </w:r>
      <w:proofErr w:type="gramStart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дышали тёплым воздухом трав вокруг нас гулко жужжали</w:t>
      </w:r>
      <w:proofErr w:type="gramEnd"/>
      <w:r w:rsidRPr="003557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шмели.</w:t>
      </w:r>
    </w:p>
    <w:p w:rsidR="00D20728" w:rsidRPr="003557EE" w:rsidRDefault="00D20728" w:rsidP="003557EE">
      <w:pPr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_______________________________________________________________________________________________________________________________________________________________</w:t>
      </w:r>
    </w:p>
    <w:p w:rsidR="0054046D" w:rsidRDefault="0054046D" w:rsidP="0054046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9 </w:t>
      </w:r>
    </w:p>
    <w:p w:rsidR="0054046D" w:rsidRDefault="0054046D" w:rsidP="0054046D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Определите и запишите основную мысль текста.</w:t>
      </w:r>
    </w:p>
    <w:p w:rsidR="0054046D" w:rsidRDefault="0054046D" w:rsidP="0054046D">
      <w:pPr>
        <w:jc w:val="both"/>
        <w:rPr>
          <w:rFonts w:ascii="Verdana" w:hAnsi="Verdana"/>
          <w:color w:val="000000"/>
          <w:sz w:val="18"/>
          <w:szCs w:val="18"/>
        </w:rPr>
      </w:pPr>
    </w:p>
    <w:p w:rsidR="0054046D" w:rsidRDefault="0054046D" w:rsidP="0054046D">
      <w:pPr>
        <w:pStyle w:val="leftmargin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Прочитайте текст 2 и выполните задания 9—14.</w:t>
      </w:r>
    </w:p>
    <w:p w:rsidR="0054046D" w:rsidRDefault="0054046D" w:rsidP="0054046D">
      <w:pPr>
        <w:pStyle w:val="a4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54046D" w:rsidRDefault="0054046D" w:rsidP="0054046D">
      <w:pPr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Текст 2</w:t>
      </w:r>
    </w:p>
    <w:p w:rsidR="0054046D" w:rsidRDefault="0054046D" w:rsidP="0054046D">
      <w:pPr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(1)Однажды во время сильной грозы в пассажирское судно, находящееся в Атлантическом океане, попала молния. (2)На корабле начался пожар. (3)Пассажиров охватила паника. (4)Все бросились на палубу, каждому хотелось первому сесть в спасательную шлюпку.</w:t>
      </w:r>
    </w:p>
    <w:p w:rsidR="0054046D" w:rsidRDefault="0054046D" w:rsidP="0054046D">
      <w:pPr>
        <w:pStyle w:val="leftmargin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(5)Выскочившая из каюты маленькая дочь капитана в недоумении смотрела на обезумевшую толпу. (6)Она никак не могла понять, почему эти люди так неистовствуют. (7)Она громко и спокойно сказала: «Да успокойтесь же! Папа уже туда отправился и начал тушить огонь!»</w:t>
      </w:r>
    </w:p>
    <w:p w:rsidR="0054046D" w:rsidRDefault="0054046D" w:rsidP="0054046D">
      <w:pPr>
        <w:pStyle w:val="leftmargin3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(8)Огонь ведь можно потушить. (9)О такой возможности никто даже и не подумал. (10)Все готовились бежать с корабля. (11)Только слова ребёнка заставили взрослых опомниться и бежать тушить пожар, с которым экипажу вряд ли удалось бы справиться. (12)Но помощь сотни добровольных рук значительно облегчила это трудное дело. (13)Спокойная уверенность маленькой девочки совершила настоящее чудо.</w:t>
      </w:r>
      <w:proofErr w:type="gramEnd"/>
    </w:p>
    <w:p w:rsidR="0054046D" w:rsidRDefault="00D20728" w:rsidP="0054046D">
      <w:pPr>
        <w:pStyle w:val="leftmargin3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46D" w:rsidRDefault="0054046D" w:rsidP="0054046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10 </w:t>
      </w:r>
    </w:p>
    <w:p w:rsidR="0054046D" w:rsidRDefault="0054046D" w:rsidP="0054046D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Составьте и запишите план текста из трёх пунктов.</w:t>
      </w:r>
    </w:p>
    <w:p w:rsidR="00D20728" w:rsidRDefault="00D20728" w:rsidP="0054046D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46D" w:rsidRDefault="0054046D" w:rsidP="0054046D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11</w:t>
      </w:r>
    </w:p>
    <w:p w:rsidR="00D20728" w:rsidRDefault="0054046D" w:rsidP="00D2072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 заставило взрослых бежать тушить пожар?</w:t>
      </w:r>
    </w:p>
    <w:p w:rsidR="00D20728" w:rsidRDefault="00D20728" w:rsidP="00D2072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598" w:rsidRDefault="00465598" w:rsidP="00D20728">
      <w:pPr>
        <w:pStyle w:val="leftmargin1"/>
        <w:ind w:firstLine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12 </w:t>
      </w:r>
    </w:p>
    <w:p w:rsidR="00465598" w:rsidRDefault="0046559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Определите и запишите лексическое значение слова «отправился» из предложения 7. Подберите и запишите предложение, в котором данное многозначное слово употреблялось бы в другом значении.</w:t>
      </w:r>
    </w:p>
    <w:p w:rsidR="00465598" w:rsidRDefault="0046559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Отправился — ...</w:t>
      </w:r>
    </w:p>
    <w:p w:rsidR="00D20728" w:rsidRDefault="00D2072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598" w:rsidRDefault="00465598" w:rsidP="0046559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13 № </w:t>
      </w:r>
      <w:hyperlink r:id="rId4" w:history="1">
        <w:r>
          <w:rPr>
            <w:rStyle w:val="a3"/>
            <w:rFonts w:ascii="Verdana" w:hAnsi="Verdana"/>
            <w:b/>
            <w:bCs/>
            <w:sz w:val="18"/>
            <w:szCs w:val="18"/>
          </w:rPr>
          <w:t>139</w:t>
        </w:r>
      </w:hyperlink>
    </w:p>
    <w:p w:rsidR="00465598" w:rsidRDefault="0046559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Определите стилистическую принадлежность слова «выскочившая» из предложения 5, запишите.</w:t>
      </w:r>
    </w:p>
    <w:p w:rsidR="00465598" w:rsidRDefault="0046559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Подберите и запишите синоним (синонимы) к этому слову.</w:t>
      </w:r>
    </w:p>
    <w:p w:rsidR="00465598" w:rsidRDefault="0046559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Выскочившая — ...</w:t>
      </w:r>
    </w:p>
    <w:p w:rsidR="00D20728" w:rsidRDefault="00D2072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598" w:rsidRDefault="00465598" w:rsidP="00465598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Задание 14 № </w:t>
      </w:r>
      <w:hyperlink r:id="rId5" w:history="1">
        <w:r>
          <w:rPr>
            <w:rStyle w:val="a3"/>
            <w:rFonts w:ascii="Verdana" w:hAnsi="Verdana"/>
            <w:b/>
            <w:bCs/>
            <w:sz w:val="18"/>
            <w:szCs w:val="18"/>
          </w:rPr>
          <w:t>140</w:t>
        </w:r>
      </w:hyperlink>
    </w:p>
    <w:p w:rsidR="00465598" w:rsidRDefault="0046559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Объясните значение фразеологизма «язык проглотить», запишите.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465598" w:rsidRDefault="0046559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Язык проглотить — ...</w:t>
      </w:r>
    </w:p>
    <w:p w:rsidR="00D20728" w:rsidRDefault="00D20728" w:rsidP="00465598">
      <w:pPr>
        <w:pStyle w:val="leftmargin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57EE" w:rsidRPr="003557EE" w:rsidRDefault="003557EE" w:rsidP="003557EE">
      <w:pPr>
        <w:spacing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C2FAA" w:rsidRDefault="002C2FAA"/>
    <w:sectPr w:rsidR="002C2FAA" w:rsidSect="002C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EE"/>
    <w:rsid w:val="002C2FAA"/>
    <w:rsid w:val="002E367E"/>
    <w:rsid w:val="003557EE"/>
    <w:rsid w:val="00465598"/>
    <w:rsid w:val="0054046D"/>
    <w:rsid w:val="00D20728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3">
    <w:name w:val="left_margin3"/>
    <w:basedOn w:val="a"/>
    <w:rsid w:val="003557E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57EE"/>
    <w:rPr>
      <w:color w:val="090949"/>
      <w:u w:val="single"/>
    </w:rPr>
  </w:style>
  <w:style w:type="paragraph" w:customStyle="1" w:styleId="leftmargin1">
    <w:name w:val="left_margin1"/>
    <w:basedOn w:val="a"/>
    <w:rsid w:val="003557E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3557EE"/>
  </w:style>
  <w:style w:type="paragraph" w:styleId="a4">
    <w:name w:val="Normal (Web)"/>
    <w:basedOn w:val="a"/>
    <w:uiPriority w:val="99"/>
    <w:semiHidden/>
    <w:unhideWhenUsed/>
    <w:rsid w:val="0054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014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0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2476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4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92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808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347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673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9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51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51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30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74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08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67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680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65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74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31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660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296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26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707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216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1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25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3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28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00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865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278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0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160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4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72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91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63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4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004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8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65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40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00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12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43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872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8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0038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2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23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88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641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685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8998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321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084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998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34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6582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6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2136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74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21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35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681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9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1353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5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9133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36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108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60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052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60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776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17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74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44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65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064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8809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25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4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55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413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31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3994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0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2893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92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227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37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37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298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61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4921">
                      <w:marLeft w:val="750"/>
                      <w:marRight w:val="0"/>
                      <w:marTop w:val="7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3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98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39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38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7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3951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6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135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47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532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87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8714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446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40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984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588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478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531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4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21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6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51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94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77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6-vpr.sdamgia.ru/problem?id=140" TargetMode="External"/><Relationship Id="rId4" Type="http://schemas.openxmlformats.org/officeDocument/2006/relationships/hyperlink" Target="https://rus6-vpr.sdamgia.ru/problem?id=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2018-04-16T09:08:00Z</dcterms:created>
  <dcterms:modified xsi:type="dcterms:W3CDTF">2018-04-20T09:56:00Z</dcterms:modified>
</cp:coreProperties>
</file>